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#2: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P2P Drive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Zukowski, Shawn; Llerena, Johnny; De Los Santos, Keiss;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Garrido Matos, Michael; Leon, Gerardo; Moreano, Martin; Delgado, Anthony; Diaz, Dominick; Alvarenga, Bryan; Almoshaikah, Fares; Benni, Sonali; Cueto, Javier; Garcia, Nicholas; 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Martinez, Roberto; Masri, Hamzah; Montoya, Tomas; Niebla Prado, Pedro; Noor, Shadman;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Sanchez, Hunter; Trewick, Justin; Cortes, Jorge;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9/19/2022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9:00pm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10:00pm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average 2 hours a day.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Find method for connecting Go API with Daemon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Observe/work on back-end Api using aws IC2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Observe/work on front-end design to start with code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Zukowski, Shawn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9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90"/>
        <w:rPr>
          <w:u w:val="none"/>
        </w:rPr>
      </w:pPr>
      <w:r w:rsidDel="00000000" w:rsidR="00000000" w:rsidRPr="00000000">
        <w:rPr>
          <w:rtl w:val="0"/>
        </w:rPr>
        <w:t xml:space="preserve">Observe/work on back-end Api using aws IC2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Llerena, Johnny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Find method for connecting Go API with Daemon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back-end Api using aws IC2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front-end design to start with code development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De Los Santos, Keiss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Find method for connecting Go API with Daemon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back-end Api using aws IC2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Garrido Matos, Michael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Find method for connecting Go API with Daemon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back-end Api using aws IC2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Leon, Gerardo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Find method for connecting Go API with Daemon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  <w:t xml:space="preserve">3.</w:t>
        <w:tab/>
        <w:t xml:space="preserve">Observe/work on front-end design to start with code development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Moreano, Martin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Find method for connecting Go API with Daemon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back-end Api using aws IC2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Delgado, Anthony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Find method for connecting Go API with Daemon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back-end Api using aws IC2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Diaz, Dominick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90"/>
        <w:rPr/>
      </w:pPr>
      <w:r w:rsidDel="00000000" w:rsidR="00000000" w:rsidRPr="00000000">
        <w:rPr>
          <w:rtl w:val="0"/>
        </w:rPr>
        <w:t xml:space="preserve">Find method for connecting Go API with Daemon</w:t>
      </w:r>
    </w:p>
    <w:p w:rsidR="00000000" w:rsidDel="00000000" w:rsidP="00000000" w:rsidRDefault="00000000" w:rsidRPr="00000000" w14:paraId="0000002D">
      <w:pPr>
        <w:ind w:left="1350" w:firstLine="0"/>
        <w:rPr/>
      </w:pPr>
      <w:r w:rsidDel="00000000" w:rsidR="00000000" w:rsidRPr="00000000">
        <w:rPr>
          <w:rtl w:val="0"/>
        </w:rPr>
        <w:t xml:space="preserve">3.</w:t>
        <w:tab/>
        <w:t xml:space="preserve">Observe/work on front-end design to start with code development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Alvarenga, Bryan</w:t>
      </w:r>
    </w:p>
    <w:p w:rsidR="00000000" w:rsidDel="00000000" w:rsidP="00000000" w:rsidRDefault="00000000" w:rsidRPr="00000000" w14:paraId="0000002F">
      <w:pPr>
        <w:numPr>
          <w:ilvl w:val="0"/>
          <w:numId w:val="12"/>
        </w:numPr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1440" w:hanging="450"/>
        <w:rPr/>
      </w:pPr>
      <w:r w:rsidDel="00000000" w:rsidR="00000000" w:rsidRPr="00000000">
        <w:rPr>
          <w:rtl w:val="0"/>
        </w:rPr>
        <w:t xml:space="preserve"> </w:t>
        <w:tab/>
        <w:t xml:space="preserve">3.</w:t>
        <w:tab/>
        <w:t xml:space="preserve">Observe/work on front-end design to start with code development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Almoshaikah, Fares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Observe/work on back-end Api using aws IC2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Benni, Sonali</w:t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design to start with code development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Cueto, Javier</w:t>
      </w:r>
    </w:p>
    <w:p w:rsidR="00000000" w:rsidDel="00000000" w:rsidP="00000000" w:rsidRDefault="00000000" w:rsidRPr="00000000" w14:paraId="00000038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Garcia, Nicholas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Observe/work on back-end Api using aws IC2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Martinez, Roberto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design to start with code development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Masri, Hamzah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design to start with code development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Montoya, Tomas</w:t>
      </w:r>
    </w:p>
    <w:p w:rsidR="00000000" w:rsidDel="00000000" w:rsidP="00000000" w:rsidRDefault="00000000" w:rsidRPr="00000000" w14:paraId="00000043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design to start with code development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Niebla Prado, Pedro</w:t>
      </w:r>
    </w:p>
    <w:p w:rsidR="00000000" w:rsidDel="00000000" w:rsidP="00000000" w:rsidRDefault="00000000" w:rsidRPr="00000000" w14:paraId="0000004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Noor, Shadman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design to start with code development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Trewick, Justin</w:t>
      </w:r>
    </w:p>
    <w:p w:rsidR="00000000" w:rsidDel="00000000" w:rsidP="00000000" w:rsidRDefault="00000000" w:rsidRPr="00000000" w14:paraId="0000004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Observe/work on back-end Api using aws IC2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5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Cortes, Jorge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method for connecting Go API with Daemon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design to start with code development</w:t>
      </w:r>
    </w:p>
    <w:p w:rsidR="00000000" w:rsidDel="00000000" w:rsidP="00000000" w:rsidRDefault="00000000" w:rsidRPr="00000000" w14:paraId="0000005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6j2rIKXYg4JgGFH9NbxfaNoadA==">AMUW2mXN1g7kNTDKgvTgz5PRVmxksPxwIPYzpyiCwQx7fLlZqLNOMJagd0hqOQiPET08lLKrLLTwUiseYQBfuhwvuSEcONAC12sEICePuU3e/LLSOu55o34=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0BA37CC-E389-4919-B179-1B08663831C0}"/>
</file>

<file path=customXML/itemProps3.xml><?xml version="1.0" encoding="utf-8"?>
<ds:datastoreItem xmlns:ds="http://schemas.openxmlformats.org/officeDocument/2006/customXml" ds:itemID="{FDB5A199-39CE-44C7-AA49-ACDC23FB5E31}"/>
</file>

<file path=customXML/itemProps4.xml><?xml version="1.0" encoding="utf-8"?>
<ds:datastoreItem xmlns:ds="http://schemas.openxmlformats.org/officeDocument/2006/customXml" ds:itemID="{82416754-0D88-454A-957A-D36035C4C23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